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12" w:rsidRPr="00BA67FB" w:rsidRDefault="003B5012" w:rsidP="003B5012">
      <w:pPr>
        <w:ind w:left="1"/>
        <w:jc w:val="center"/>
        <w:rPr>
          <w:rFonts w:ascii="黑体" w:eastAsia="黑体" w:hAnsi="黑体" w:hint="eastAsia"/>
          <w:b/>
          <w:sz w:val="44"/>
          <w:szCs w:val="44"/>
        </w:rPr>
      </w:pPr>
      <w:bookmarkStart w:id="0" w:name="_GoBack"/>
      <w:r w:rsidRPr="00BA67FB">
        <w:rPr>
          <w:rFonts w:ascii="黑体" w:eastAsia="黑体" w:hAnsi="黑体" w:hint="eastAsia"/>
          <w:b/>
          <w:sz w:val="44"/>
          <w:szCs w:val="44"/>
        </w:rPr>
        <w:t>四川</w:t>
      </w:r>
      <w:r w:rsidRPr="00BA67FB">
        <w:rPr>
          <w:rFonts w:ascii="黑体" w:eastAsia="黑体" w:hAnsi="黑体"/>
          <w:b/>
          <w:sz w:val="44"/>
          <w:szCs w:val="44"/>
        </w:rPr>
        <w:t>大学文学与</w:t>
      </w:r>
      <w:r w:rsidRPr="00BA67FB">
        <w:rPr>
          <w:rFonts w:ascii="黑体" w:eastAsia="黑体" w:hAnsi="黑体" w:hint="eastAsia"/>
          <w:b/>
          <w:sz w:val="44"/>
          <w:szCs w:val="44"/>
        </w:rPr>
        <w:t>新闻学院国强传媒学子</w:t>
      </w:r>
      <w:r>
        <w:rPr>
          <w:rFonts w:ascii="黑体" w:eastAsia="黑体" w:hAnsi="黑体" w:hint="eastAsia"/>
          <w:b/>
          <w:sz w:val="44"/>
          <w:szCs w:val="44"/>
        </w:rPr>
        <w:t>奖</w:t>
      </w:r>
      <w:r w:rsidRPr="00BA67FB">
        <w:rPr>
          <w:rFonts w:ascii="黑体" w:eastAsia="黑体" w:hAnsi="黑体" w:hint="eastAsia"/>
          <w:b/>
          <w:sz w:val="44"/>
          <w:szCs w:val="44"/>
        </w:rPr>
        <w:t>学金申请表</w:t>
      </w:r>
      <w:bookmarkEnd w:id="0"/>
      <w:r w:rsidRPr="00BA67FB">
        <w:rPr>
          <w:rFonts w:ascii="黑体" w:eastAsia="黑体" w:hAnsi="黑体" w:hint="eastAsia"/>
          <w:b/>
          <w:sz w:val="24"/>
        </w:rPr>
        <w:t xml:space="preserve"> </w:t>
      </w:r>
    </w:p>
    <w:p w:rsidR="003B5012" w:rsidRPr="00BA67FB" w:rsidRDefault="003B5012" w:rsidP="003B5012">
      <w:pPr>
        <w:ind w:left="723" w:hangingChars="300" w:hanging="723"/>
        <w:rPr>
          <w:rFonts w:ascii="华文中宋" w:eastAsia="华文中宋" w:hAnsi="华文中宋" w:hint="eastAsia"/>
          <w:b/>
          <w:sz w:val="18"/>
          <w:szCs w:val="18"/>
        </w:rPr>
      </w:pPr>
      <w:r>
        <w:rPr>
          <w:rFonts w:ascii="黑体" w:eastAsia="黑体" w:hAnsi="宋体" w:hint="eastAsia"/>
          <w:b/>
          <w:sz w:val="24"/>
        </w:rPr>
        <w:t xml:space="preserve">                              </w:t>
      </w:r>
      <w:r w:rsidRPr="00B647C7">
        <w:rPr>
          <w:rFonts w:ascii="黑体" w:eastAsia="黑体" w:hAnsi="宋体" w:hint="eastAsia"/>
          <w:b/>
          <w:sz w:val="24"/>
        </w:rPr>
        <w:t>专业</w:t>
      </w:r>
      <w:r>
        <w:rPr>
          <w:rFonts w:ascii="黑体" w:eastAsia="黑体" w:hAnsi="宋体" w:hint="eastAsia"/>
          <w:b/>
          <w:sz w:val="24"/>
        </w:rPr>
        <w:t xml:space="preserve">：      </w:t>
      </w:r>
      <w:r w:rsidRPr="00B647C7">
        <w:rPr>
          <w:rFonts w:ascii="黑体" w:eastAsia="黑体" w:hAnsi="宋体" w:hint="eastAsia"/>
          <w:b/>
          <w:sz w:val="24"/>
        </w:rPr>
        <w:t xml:space="preserve">    年级</w:t>
      </w:r>
      <w:r>
        <w:rPr>
          <w:rFonts w:ascii="黑体" w:eastAsia="黑体" w:hAnsi="宋体" w:hint="eastAsia"/>
          <w:b/>
          <w:sz w:val="24"/>
        </w:rPr>
        <w:t>：      班级：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088"/>
        <w:gridCol w:w="720"/>
        <w:gridCol w:w="175"/>
        <w:gridCol w:w="905"/>
        <w:gridCol w:w="900"/>
        <w:gridCol w:w="915"/>
        <w:gridCol w:w="1065"/>
        <w:gridCol w:w="900"/>
        <w:gridCol w:w="1214"/>
      </w:tblGrid>
      <w:tr w:rsidR="003B5012" w:rsidRPr="003E486E" w:rsidTr="00C42041">
        <w:trPr>
          <w:trHeight w:val="605"/>
        </w:trPr>
        <w:tc>
          <w:tcPr>
            <w:tcW w:w="640" w:type="dxa"/>
            <w:vMerge w:val="restart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申请人基本信息</w:t>
            </w:r>
          </w:p>
        </w:tc>
        <w:tc>
          <w:tcPr>
            <w:tcW w:w="1088" w:type="dxa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895" w:type="dxa"/>
            <w:gridSpan w:val="2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905" w:type="dxa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65" w:type="dxa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214" w:type="dxa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B5012" w:rsidRPr="003E486E" w:rsidTr="00C42041">
        <w:trPr>
          <w:trHeight w:val="457"/>
        </w:trPr>
        <w:tc>
          <w:tcPr>
            <w:tcW w:w="640" w:type="dxa"/>
            <w:vMerge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入学</w:t>
            </w: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895" w:type="dxa"/>
            <w:gridSpan w:val="2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政治</w:t>
            </w: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面貌</w:t>
            </w:r>
          </w:p>
        </w:tc>
        <w:tc>
          <w:tcPr>
            <w:tcW w:w="900" w:type="dxa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出生</w:t>
            </w: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1065" w:type="dxa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担任</w:t>
            </w:r>
          </w:p>
          <w:p w:rsidR="003B5012" w:rsidRPr="003E486E" w:rsidRDefault="003B5012" w:rsidP="00C42041">
            <w:pPr>
              <w:jc w:val="center"/>
              <w:rPr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214" w:type="dxa"/>
            <w:vAlign w:val="center"/>
          </w:tcPr>
          <w:p w:rsidR="003B5012" w:rsidRPr="003E486E" w:rsidRDefault="003B5012" w:rsidP="00C42041">
            <w:pPr>
              <w:jc w:val="center"/>
              <w:rPr>
                <w:b/>
                <w:szCs w:val="21"/>
              </w:rPr>
            </w:pPr>
          </w:p>
        </w:tc>
      </w:tr>
      <w:tr w:rsidR="003B5012" w:rsidRPr="003E486E" w:rsidTr="00C42041">
        <w:tc>
          <w:tcPr>
            <w:tcW w:w="640" w:type="dxa"/>
            <w:vMerge/>
            <w:vAlign w:val="center"/>
          </w:tcPr>
          <w:p w:rsidR="003B5012" w:rsidRPr="003E486E" w:rsidRDefault="003B5012" w:rsidP="00C4204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3" w:type="dxa"/>
            <w:gridSpan w:val="3"/>
          </w:tcPr>
          <w:p w:rsidR="003B5012" w:rsidRPr="003E486E" w:rsidRDefault="003B5012" w:rsidP="00C42041">
            <w:pPr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联系电话</w:t>
            </w:r>
            <w:r w:rsidRPr="003E486E">
              <w:rPr>
                <w:rFonts w:hint="eastAsia"/>
                <w:b/>
                <w:szCs w:val="21"/>
              </w:rPr>
              <w:t xml:space="preserve"> :</w:t>
            </w:r>
          </w:p>
        </w:tc>
        <w:tc>
          <w:tcPr>
            <w:tcW w:w="1805" w:type="dxa"/>
            <w:gridSpan w:val="2"/>
          </w:tcPr>
          <w:p w:rsidR="003B5012" w:rsidRPr="003E486E" w:rsidRDefault="003B5012" w:rsidP="00C42041">
            <w:pPr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E-mail :</w:t>
            </w:r>
          </w:p>
        </w:tc>
        <w:tc>
          <w:tcPr>
            <w:tcW w:w="1980" w:type="dxa"/>
            <w:gridSpan w:val="2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本人家庭经济情况</w:t>
            </w:r>
          </w:p>
        </w:tc>
        <w:tc>
          <w:tcPr>
            <w:tcW w:w="2114" w:type="dxa"/>
            <w:gridSpan w:val="2"/>
          </w:tcPr>
          <w:p w:rsidR="003B5012" w:rsidRPr="003E486E" w:rsidRDefault="003B5012" w:rsidP="00C42041">
            <w:pPr>
              <w:rPr>
                <w:b/>
                <w:szCs w:val="21"/>
              </w:rPr>
            </w:pPr>
          </w:p>
        </w:tc>
      </w:tr>
      <w:tr w:rsidR="003B5012" w:rsidRPr="003E486E" w:rsidTr="00C42041">
        <w:trPr>
          <w:trHeight w:val="526"/>
        </w:trPr>
        <w:tc>
          <w:tcPr>
            <w:tcW w:w="640" w:type="dxa"/>
            <w:vMerge w:val="restart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申请人基本情况</w:t>
            </w:r>
          </w:p>
        </w:tc>
        <w:tc>
          <w:tcPr>
            <w:tcW w:w="1808" w:type="dxa"/>
            <w:gridSpan w:val="2"/>
            <w:vAlign w:val="center"/>
          </w:tcPr>
          <w:p w:rsidR="003B5012" w:rsidRPr="003E486E" w:rsidRDefault="003B5012" w:rsidP="00C42041">
            <w:pPr>
              <w:jc w:val="center"/>
              <w:rPr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本科生上学年成绩</w:t>
            </w:r>
          </w:p>
        </w:tc>
        <w:tc>
          <w:tcPr>
            <w:tcW w:w="6074" w:type="dxa"/>
            <w:gridSpan w:val="7"/>
            <w:vAlign w:val="center"/>
          </w:tcPr>
          <w:p w:rsidR="003B5012" w:rsidRPr="003E486E" w:rsidRDefault="003B5012" w:rsidP="00C42041">
            <w:pPr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绩点：</w:t>
            </w:r>
            <w:r w:rsidRPr="003E486E">
              <w:rPr>
                <w:rFonts w:hint="eastAsia"/>
                <w:b/>
                <w:szCs w:val="21"/>
              </w:rPr>
              <w:t xml:space="preserve">   </w:t>
            </w:r>
            <w:r w:rsidRPr="003E486E">
              <w:rPr>
                <w:rFonts w:hint="eastAsia"/>
                <w:b/>
                <w:szCs w:val="21"/>
              </w:rPr>
              <w:t>专业总人数：</w:t>
            </w:r>
            <w:r w:rsidRPr="003E486E">
              <w:rPr>
                <w:rFonts w:hint="eastAsia"/>
                <w:b/>
                <w:szCs w:val="21"/>
              </w:rPr>
              <w:t xml:space="preserve">     </w:t>
            </w:r>
            <w:r w:rsidRPr="003E486E">
              <w:rPr>
                <w:rFonts w:hint="eastAsia"/>
                <w:b/>
                <w:szCs w:val="21"/>
              </w:rPr>
              <w:t>人</w:t>
            </w:r>
            <w:r w:rsidRPr="003E486E">
              <w:rPr>
                <w:rFonts w:hint="eastAsia"/>
                <w:b/>
                <w:szCs w:val="21"/>
              </w:rPr>
              <w:t xml:space="preserve">    </w:t>
            </w:r>
            <w:r w:rsidRPr="003E486E">
              <w:rPr>
                <w:rFonts w:hint="eastAsia"/>
                <w:b/>
                <w:szCs w:val="21"/>
              </w:rPr>
              <w:t>专业排名：第</w:t>
            </w:r>
            <w:r w:rsidRPr="003E486E">
              <w:rPr>
                <w:rFonts w:hint="eastAsia"/>
                <w:b/>
                <w:szCs w:val="21"/>
              </w:rPr>
              <w:t xml:space="preserve">    </w:t>
            </w:r>
            <w:r w:rsidRPr="003E486E">
              <w:rPr>
                <w:rFonts w:hint="eastAsia"/>
                <w:b/>
                <w:szCs w:val="21"/>
              </w:rPr>
              <w:t>名</w:t>
            </w:r>
          </w:p>
        </w:tc>
      </w:tr>
      <w:tr w:rsidR="003B5012" w:rsidRPr="003E486E" w:rsidTr="00C42041">
        <w:trPr>
          <w:trHeight w:val="635"/>
        </w:trPr>
        <w:tc>
          <w:tcPr>
            <w:tcW w:w="640" w:type="dxa"/>
            <w:vMerge/>
            <w:vAlign w:val="center"/>
          </w:tcPr>
          <w:p w:rsidR="003B5012" w:rsidRPr="003E486E" w:rsidRDefault="003B5012" w:rsidP="00C4204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8" w:type="dxa"/>
            <w:gridSpan w:val="2"/>
          </w:tcPr>
          <w:p w:rsidR="003B5012" w:rsidRPr="003E486E" w:rsidRDefault="003B5012" w:rsidP="00C42041">
            <w:pPr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上学年获奖、助</w:t>
            </w:r>
          </w:p>
          <w:p w:rsidR="003B5012" w:rsidRPr="003E486E" w:rsidRDefault="003B5012" w:rsidP="00C42041">
            <w:pPr>
              <w:rPr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6074" w:type="dxa"/>
            <w:gridSpan w:val="7"/>
          </w:tcPr>
          <w:p w:rsidR="003B5012" w:rsidRPr="003E486E" w:rsidRDefault="003B5012" w:rsidP="00C42041">
            <w:pPr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rPr>
                <w:rFonts w:hint="eastAsia"/>
                <w:b/>
                <w:szCs w:val="21"/>
              </w:rPr>
            </w:pPr>
          </w:p>
        </w:tc>
      </w:tr>
      <w:tr w:rsidR="003B5012" w:rsidRPr="003E486E" w:rsidTr="00C42041">
        <w:trPr>
          <w:trHeight w:val="2695"/>
        </w:trPr>
        <w:tc>
          <w:tcPr>
            <w:tcW w:w="640" w:type="dxa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申</w:t>
            </w: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请</w:t>
            </w: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理</w:t>
            </w: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由</w:t>
            </w: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82" w:type="dxa"/>
            <w:gridSpan w:val="9"/>
          </w:tcPr>
          <w:p w:rsidR="003B5012" w:rsidRPr="003E486E" w:rsidRDefault="003B5012" w:rsidP="00C42041">
            <w:pPr>
              <w:rPr>
                <w:rFonts w:ascii="楷体_GB2312" w:eastAsia="楷体_GB2312" w:hint="eastAsia"/>
                <w:b/>
                <w:szCs w:val="21"/>
              </w:rPr>
            </w:pPr>
            <w:r w:rsidRPr="003E486E">
              <w:rPr>
                <w:rFonts w:ascii="楷体_GB2312" w:eastAsia="楷体_GB2312" w:hint="eastAsia"/>
                <w:b/>
                <w:szCs w:val="21"/>
              </w:rPr>
              <w:lastRenderedPageBreak/>
              <w:t>（包括经济状况、学习费用来源、品行、社会实践等情况，可附页）</w:t>
            </w:r>
          </w:p>
        </w:tc>
      </w:tr>
      <w:tr w:rsidR="003B5012" w:rsidRPr="003E486E" w:rsidTr="00C42041">
        <w:trPr>
          <w:trHeight w:val="1695"/>
        </w:trPr>
        <w:tc>
          <w:tcPr>
            <w:tcW w:w="640" w:type="dxa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lastRenderedPageBreak/>
              <w:t>辅导员意见</w:t>
            </w:r>
          </w:p>
        </w:tc>
        <w:tc>
          <w:tcPr>
            <w:tcW w:w="7882" w:type="dxa"/>
            <w:gridSpan w:val="9"/>
          </w:tcPr>
          <w:p w:rsidR="003B5012" w:rsidRPr="003E486E" w:rsidRDefault="003B5012" w:rsidP="00C42041">
            <w:pPr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rPr>
                <w:rFonts w:hint="eastAsia"/>
                <w:b/>
                <w:szCs w:val="21"/>
              </w:rPr>
            </w:pPr>
          </w:p>
          <w:p w:rsidR="003B5012" w:rsidRDefault="003B5012" w:rsidP="00C42041">
            <w:pPr>
              <w:rPr>
                <w:rFonts w:hint="eastAsia"/>
                <w:b/>
                <w:szCs w:val="21"/>
              </w:rPr>
            </w:pPr>
          </w:p>
          <w:p w:rsidR="003B5012" w:rsidRDefault="003B5012" w:rsidP="00C42041">
            <w:pPr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ind w:firstLineChars="2036" w:firstLine="4292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签名：</w:t>
            </w:r>
            <w:r w:rsidRPr="003E486E">
              <w:rPr>
                <w:rFonts w:hint="eastAsia"/>
                <w:b/>
                <w:szCs w:val="21"/>
              </w:rPr>
              <w:t xml:space="preserve">     </w:t>
            </w:r>
          </w:p>
          <w:p w:rsidR="003B5012" w:rsidRPr="003E486E" w:rsidRDefault="003B5012" w:rsidP="00C42041">
            <w:pPr>
              <w:ind w:firstLineChars="2836" w:firstLine="5979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年</w:t>
            </w:r>
            <w:r w:rsidRPr="003E486E">
              <w:rPr>
                <w:rFonts w:hint="eastAsia"/>
                <w:b/>
                <w:szCs w:val="21"/>
              </w:rPr>
              <w:t xml:space="preserve">   </w:t>
            </w:r>
            <w:r w:rsidRPr="003E486E">
              <w:rPr>
                <w:rFonts w:hint="eastAsia"/>
                <w:b/>
                <w:szCs w:val="21"/>
              </w:rPr>
              <w:t>月</w:t>
            </w:r>
            <w:r w:rsidRPr="003E486E">
              <w:rPr>
                <w:rFonts w:hint="eastAsia"/>
                <w:b/>
                <w:szCs w:val="21"/>
              </w:rPr>
              <w:t xml:space="preserve">   </w:t>
            </w:r>
            <w:r w:rsidRPr="003E486E">
              <w:rPr>
                <w:rFonts w:hint="eastAsia"/>
                <w:b/>
                <w:szCs w:val="21"/>
              </w:rPr>
              <w:t>日</w:t>
            </w:r>
          </w:p>
        </w:tc>
      </w:tr>
      <w:tr w:rsidR="003B5012" w:rsidRPr="003E486E" w:rsidTr="00C42041">
        <w:trPr>
          <w:trHeight w:val="1725"/>
        </w:trPr>
        <w:tc>
          <w:tcPr>
            <w:tcW w:w="640" w:type="dxa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学</w:t>
            </w: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院</w:t>
            </w: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意</w:t>
            </w: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7882" w:type="dxa"/>
            <w:gridSpan w:val="9"/>
          </w:tcPr>
          <w:p w:rsidR="003B5012" w:rsidRPr="003E486E" w:rsidRDefault="003B5012" w:rsidP="00C42041">
            <w:pPr>
              <w:rPr>
                <w:rFonts w:hint="eastAsia"/>
                <w:b/>
                <w:szCs w:val="21"/>
              </w:rPr>
            </w:pPr>
          </w:p>
          <w:p w:rsidR="003B5012" w:rsidRDefault="003B5012" w:rsidP="00C42041">
            <w:pPr>
              <w:rPr>
                <w:rFonts w:hint="eastAsia"/>
                <w:b/>
                <w:szCs w:val="21"/>
              </w:rPr>
            </w:pPr>
          </w:p>
          <w:p w:rsidR="003B5012" w:rsidRDefault="003B5012" w:rsidP="00C42041">
            <w:pPr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rPr>
                <w:rFonts w:hint="eastAsia"/>
                <w:b/>
                <w:szCs w:val="21"/>
              </w:rPr>
            </w:pPr>
          </w:p>
          <w:p w:rsidR="003B5012" w:rsidRPr="003E486E" w:rsidRDefault="003B5012" w:rsidP="00C42041">
            <w:pPr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 xml:space="preserve">                                    </w:t>
            </w:r>
            <w:r w:rsidRPr="003E486E">
              <w:rPr>
                <w:rFonts w:hint="eastAsia"/>
                <w:b/>
                <w:szCs w:val="21"/>
              </w:rPr>
              <w:t>负责人签名：</w:t>
            </w:r>
            <w:r w:rsidRPr="003E486E">
              <w:rPr>
                <w:rFonts w:hint="eastAsia"/>
                <w:b/>
                <w:szCs w:val="21"/>
              </w:rPr>
              <w:t xml:space="preserve">     </w:t>
            </w:r>
            <w:r w:rsidRPr="003E486E">
              <w:rPr>
                <w:rFonts w:hint="eastAsia"/>
                <w:b/>
                <w:szCs w:val="21"/>
              </w:rPr>
              <w:t>公章</w:t>
            </w:r>
          </w:p>
          <w:p w:rsidR="003B5012" w:rsidRPr="003E486E" w:rsidRDefault="003B5012" w:rsidP="00C42041">
            <w:pPr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 xml:space="preserve">                                                         </w:t>
            </w:r>
            <w:r w:rsidRPr="003E486E">
              <w:rPr>
                <w:rFonts w:hint="eastAsia"/>
                <w:b/>
                <w:szCs w:val="21"/>
              </w:rPr>
              <w:t>年</w:t>
            </w:r>
            <w:r w:rsidRPr="003E486E">
              <w:rPr>
                <w:rFonts w:hint="eastAsia"/>
                <w:b/>
                <w:szCs w:val="21"/>
              </w:rPr>
              <w:t xml:space="preserve">   </w:t>
            </w:r>
            <w:r w:rsidRPr="003E486E">
              <w:rPr>
                <w:rFonts w:hint="eastAsia"/>
                <w:b/>
                <w:szCs w:val="21"/>
              </w:rPr>
              <w:t>月</w:t>
            </w:r>
            <w:r w:rsidRPr="003E486E">
              <w:rPr>
                <w:rFonts w:hint="eastAsia"/>
                <w:b/>
                <w:szCs w:val="21"/>
              </w:rPr>
              <w:t xml:space="preserve">   </w:t>
            </w:r>
            <w:r w:rsidRPr="003E486E">
              <w:rPr>
                <w:rFonts w:hint="eastAsia"/>
                <w:b/>
                <w:szCs w:val="21"/>
              </w:rPr>
              <w:t>日</w:t>
            </w:r>
          </w:p>
        </w:tc>
      </w:tr>
      <w:tr w:rsidR="003B5012" w:rsidRPr="003E486E" w:rsidTr="00C42041">
        <w:trPr>
          <w:trHeight w:val="70"/>
        </w:trPr>
        <w:tc>
          <w:tcPr>
            <w:tcW w:w="640" w:type="dxa"/>
            <w:vAlign w:val="center"/>
          </w:tcPr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备</w:t>
            </w:r>
          </w:p>
          <w:p w:rsidR="003B5012" w:rsidRPr="003E486E" w:rsidRDefault="003B5012" w:rsidP="00C42041">
            <w:pPr>
              <w:jc w:val="center"/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注</w:t>
            </w:r>
          </w:p>
        </w:tc>
        <w:tc>
          <w:tcPr>
            <w:tcW w:w="7882" w:type="dxa"/>
            <w:gridSpan w:val="9"/>
            <w:vAlign w:val="center"/>
          </w:tcPr>
          <w:p w:rsidR="003B5012" w:rsidRPr="003E486E" w:rsidRDefault="003B5012" w:rsidP="00C42041">
            <w:pPr>
              <w:rPr>
                <w:rFonts w:ascii="楷体_GB2312" w:eastAsia="楷体_GB2312" w:hint="eastAsia"/>
                <w:b/>
                <w:szCs w:val="21"/>
              </w:rPr>
            </w:pPr>
            <w:r w:rsidRPr="003E486E">
              <w:rPr>
                <w:rFonts w:ascii="楷体_GB2312" w:eastAsia="楷体_GB2312" w:hint="eastAsia"/>
                <w:b/>
                <w:szCs w:val="21"/>
              </w:rPr>
              <w:t>1、</w:t>
            </w:r>
            <w:r>
              <w:rPr>
                <w:rFonts w:ascii="楷体_GB2312" w:eastAsia="楷体_GB2312" w:hint="eastAsia"/>
                <w:b/>
                <w:szCs w:val="21"/>
              </w:rPr>
              <w:t>提供规范（教务处下载）的上学年各科成绩单</w:t>
            </w:r>
            <w:r w:rsidRPr="003E486E">
              <w:rPr>
                <w:rFonts w:ascii="楷体_GB2312" w:eastAsia="楷体_GB2312" w:hint="eastAsia"/>
                <w:b/>
                <w:szCs w:val="21"/>
              </w:rPr>
              <w:t>。</w:t>
            </w:r>
          </w:p>
          <w:p w:rsidR="003B5012" w:rsidRPr="003E486E" w:rsidRDefault="003B5012" w:rsidP="00C42041">
            <w:pPr>
              <w:rPr>
                <w:rFonts w:hint="eastAsia"/>
                <w:b/>
                <w:szCs w:val="21"/>
              </w:rPr>
            </w:pPr>
            <w:r w:rsidRPr="003E486E">
              <w:rPr>
                <w:rFonts w:ascii="楷体_GB2312" w:eastAsia="楷体_GB2312" w:hint="eastAsia"/>
                <w:b/>
                <w:szCs w:val="21"/>
              </w:rPr>
              <w:t>2、发表论文需期刊封面、目录和论文全文复印件，否则不予参评</w:t>
            </w:r>
            <w:r w:rsidRPr="003E486E">
              <w:rPr>
                <w:rFonts w:hint="eastAsia"/>
                <w:b/>
                <w:szCs w:val="21"/>
              </w:rPr>
              <w:t>。</w:t>
            </w:r>
          </w:p>
          <w:p w:rsidR="003B5012" w:rsidRPr="003E486E" w:rsidRDefault="003B5012" w:rsidP="00C42041">
            <w:pPr>
              <w:rPr>
                <w:rFonts w:hint="eastAsia"/>
                <w:b/>
                <w:szCs w:val="21"/>
              </w:rPr>
            </w:pPr>
            <w:r w:rsidRPr="003E486E">
              <w:rPr>
                <w:rFonts w:hint="eastAsia"/>
                <w:b/>
                <w:szCs w:val="21"/>
              </w:rPr>
              <w:t>3</w:t>
            </w:r>
            <w:r w:rsidRPr="003E486E">
              <w:rPr>
                <w:rFonts w:hint="eastAsia"/>
                <w:b/>
                <w:szCs w:val="21"/>
              </w:rPr>
              <w:t>、</w:t>
            </w:r>
            <w:r w:rsidRPr="003E486E">
              <w:rPr>
                <w:rFonts w:ascii="楷体_GB2312" w:eastAsia="楷体_GB2312" w:hint="eastAsia"/>
                <w:b/>
                <w:szCs w:val="21"/>
              </w:rPr>
              <w:t>提供贫困证明（家乡开具的复印件或学院出具的原件）。</w:t>
            </w:r>
          </w:p>
        </w:tc>
      </w:tr>
    </w:tbl>
    <w:p w:rsidR="003B5012" w:rsidRPr="00AF1452" w:rsidRDefault="003B5012" w:rsidP="003B5012">
      <w:pPr>
        <w:rPr>
          <w:rFonts w:hint="eastAsia"/>
        </w:rPr>
      </w:pPr>
    </w:p>
    <w:p w:rsidR="001C0301" w:rsidRPr="003B5012" w:rsidRDefault="001C0301"/>
    <w:sectPr w:rsidR="001C0301" w:rsidRPr="003B5012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FB" w:rsidRDefault="003B5012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BA67FB" w:rsidRDefault="003B501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12"/>
    <w:rsid w:val="000149AC"/>
    <w:rsid w:val="00014E98"/>
    <w:rsid w:val="00015711"/>
    <w:rsid w:val="00030283"/>
    <w:rsid w:val="000367F6"/>
    <w:rsid w:val="00041E79"/>
    <w:rsid w:val="00044BFE"/>
    <w:rsid w:val="0004694D"/>
    <w:rsid w:val="00055C1A"/>
    <w:rsid w:val="00064C53"/>
    <w:rsid w:val="0007154F"/>
    <w:rsid w:val="00092443"/>
    <w:rsid w:val="000C7D27"/>
    <w:rsid w:val="000F5CBA"/>
    <w:rsid w:val="00111F08"/>
    <w:rsid w:val="001316FA"/>
    <w:rsid w:val="001339FE"/>
    <w:rsid w:val="001439D2"/>
    <w:rsid w:val="001562BA"/>
    <w:rsid w:val="00162A32"/>
    <w:rsid w:val="001806C9"/>
    <w:rsid w:val="001A2195"/>
    <w:rsid w:val="001A54B8"/>
    <w:rsid w:val="001A62C0"/>
    <w:rsid w:val="001C0301"/>
    <w:rsid w:val="001C0957"/>
    <w:rsid w:val="001C4FD0"/>
    <w:rsid w:val="001C580B"/>
    <w:rsid w:val="001D2B27"/>
    <w:rsid w:val="001D677B"/>
    <w:rsid w:val="001E17E7"/>
    <w:rsid w:val="001F0153"/>
    <w:rsid w:val="002237A7"/>
    <w:rsid w:val="00230178"/>
    <w:rsid w:val="00234E4E"/>
    <w:rsid w:val="0024108A"/>
    <w:rsid w:val="00257D6E"/>
    <w:rsid w:val="00274D9B"/>
    <w:rsid w:val="00297063"/>
    <w:rsid w:val="002A7F37"/>
    <w:rsid w:val="002B3533"/>
    <w:rsid w:val="002B3993"/>
    <w:rsid w:val="002F6804"/>
    <w:rsid w:val="002F79DB"/>
    <w:rsid w:val="0030572F"/>
    <w:rsid w:val="00314444"/>
    <w:rsid w:val="00317893"/>
    <w:rsid w:val="003207F0"/>
    <w:rsid w:val="003560B2"/>
    <w:rsid w:val="00360477"/>
    <w:rsid w:val="00372540"/>
    <w:rsid w:val="003772C5"/>
    <w:rsid w:val="00377E6B"/>
    <w:rsid w:val="00386685"/>
    <w:rsid w:val="003B5012"/>
    <w:rsid w:val="003C0A0F"/>
    <w:rsid w:val="003D12B1"/>
    <w:rsid w:val="003D63D8"/>
    <w:rsid w:val="003D6CFF"/>
    <w:rsid w:val="003E3167"/>
    <w:rsid w:val="003F56BA"/>
    <w:rsid w:val="00461FA3"/>
    <w:rsid w:val="00471914"/>
    <w:rsid w:val="004E7D42"/>
    <w:rsid w:val="004F23F8"/>
    <w:rsid w:val="00505539"/>
    <w:rsid w:val="0051697F"/>
    <w:rsid w:val="0052020A"/>
    <w:rsid w:val="00557E5F"/>
    <w:rsid w:val="0057641D"/>
    <w:rsid w:val="005925E0"/>
    <w:rsid w:val="00596BE3"/>
    <w:rsid w:val="005A0D42"/>
    <w:rsid w:val="005C6CF9"/>
    <w:rsid w:val="005D2C71"/>
    <w:rsid w:val="005E50EE"/>
    <w:rsid w:val="00607093"/>
    <w:rsid w:val="00665EA1"/>
    <w:rsid w:val="00672B6D"/>
    <w:rsid w:val="00674F5A"/>
    <w:rsid w:val="006B31AE"/>
    <w:rsid w:val="006E536C"/>
    <w:rsid w:val="006F2037"/>
    <w:rsid w:val="00700F40"/>
    <w:rsid w:val="0071783D"/>
    <w:rsid w:val="007208B2"/>
    <w:rsid w:val="007843EF"/>
    <w:rsid w:val="007A183C"/>
    <w:rsid w:val="007A45EE"/>
    <w:rsid w:val="007C4441"/>
    <w:rsid w:val="007D52FD"/>
    <w:rsid w:val="00831BDC"/>
    <w:rsid w:val="0088291D"/>
    <w:rsid w:val="008830B8"/>
    <w:rsid w:val="008849CE"/>
    <w:rsid w:val="00885A96"/>
    <w:rsid w:val="0089472E"/>
    <w:rsid w:val="008B4199"/>
    <w:rsid w:val="008B4A26"/>
    <w:rsid w:val="008B4D64"/>
    <w:rsid w:val="008C63BA"/>
    <w:rsid w:val="00944C89"/>
    <w:rsid w:val="009652E5"/>
    <w:rsid w:val="00975A98"/>
    <w:rsid w:val="009860B4"/>
    <w:rsid w:val="009B77E6"/>
    <w:rsid w:val="009C4349"/>
    <w:rsid w:val="009C7A10"/>
    <w:rsid w:val="009D0E19"/>
    <w:rsid w:val="009D58C1"/>
    <w:rsid w:val="009F6461"/>
    <w:rsid w:val="00A3143E"/>
    <w:rsid w:val="00A54C11"/>
    <w:rsid w:val="00A55E53"/>
    <w:rsid w:val="00A61448"/>
    <w:rsid w:val="00A61E62"/>
    <w:rsid w:val="00A6256B"/>
    <w:rsid w:val="00A75E74"/>
    <w:rsid w:val="00AA5252"/>
    <w:rsid w:val="00AB0A18"/>
    <w:rsid w:val="00AE6751"/>
    <w:rsid w:val="00B25F80"/>
    <w:rsid w:val="00B500FF"/>
    <w:rsid w:val="00B521B2"/>
    <w:rsid w:val="00B52263"/>
    <w:rsid w:val="00B7417B"/>
    <w:rsid w:val="00B764FA"/>
    <w:rsid w:val="00B8205B"/>
    <w:rsid w:val="00BE2DFE"/>
    <w:rsid w:val="00BE3E08"/>
    <w:rsid w:val="00BE6C49"/>
    <w:rsid w:val="00C31F8B"/>
    <w:rsid w:val="00C34A9C"/>
    <w:rsid w:val="00C42E56"/>
    <w:rsid w:val="00C84C6C"/>
    <w:rsid w:val="00CA2807"/>
    <w:rsid w:val="00CC1676"/>
    <w:rsid w:val="00CF03BE"/>
    <w:rsid w:val="00CF5E47"/>
    <w:rsid w:val="00D13889"/>
    <w:rsid w:val="00D27615"/>
    <w:rsid w:val="00D43CB3"/>
    <w:rsid w:val="00D86228"/>
    <w:rsid w:val="00DD249D"/>
    <w:rsid w:val="00DD3287"/>
    <w:rsid w:val="00DE7500"/>
    <w:rsid w:val="00DF500D"/>
    <w:rsid w:val="00DF77EF"/>
    <w:rsid w:val="00E024DC"/>
    <w:rsid w:val="00E02CF9"/>
    <w:rsid w:val="00E07D48"/>
    <w:rsid w:val="00E5071D"/>
    <w:rsid w:val="00E51D40"/>
    <w:rsid w:val="00E51D93"/>
    <w:rsid w:val="00E5550E"/>
    <w:rsid w:val="00E626C1"/>
    <w:rsid w:val="00E62859"/>
    <w:rsid w:val="00E811E3"/>
    <w:rsid w:val="00EA46DB"/>
    <w:rsid w:val="00EB391C"/>
    <w:rsid w:val="00ED2706"/>
    <w:rsid w:val="00ED3B3C"/>
    <w:rsid w:val="00EE7E33"/>
    <w:rsid w:val="00EF3282"/>
    <w:rsid w:val="00F024B3"/>
    <w:rsid w:val="00F14BCB"/>
    <w:rsid w:val="00F25867"/>
    <w:rsid w:val="00F320AD"/>
    <w:rsid w:val="00F422FB"/>
    <w:rsid w:val="00F45D4F"/>
    <w:rsid w:val="00F75DA3"/>
    <w:rsid w:val="00F85915"/>
    <w:rsid w:val="00F97C8A"/>
    <w:rsid w:val="00FA53C4"/>
    <w:rsid w:val="00FA6F4A"/>
    <w:rsid w:val="00FA711D"/>
    <w:rsid w:val="00FB1382"/>
    <w:rsid w:val="00FC17FF"/>
    <w:rsid w:val="00FD543D"/>
    <w:rsid w:val="00FE0ECA"/>
    <w:rsid w:val="00FE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B5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501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B5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50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杨玲</dc:creator>
  <cp:lastModifiedBy>杨玲</cp:lastModifiedBy>
  <cp:revision>1</cp:revision>
  <dcterms:created xsi:type="dcterms:W3CDTF">2017-06-23T07:20:00Z</dcterms:created>
  <dcterms:modified xsi:type="dcterms:W3CDTF">2017-06-23T07:23:00Z</dcterms:modified>
</cp:coreProperties>
</file>