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52F22" w14:textId="060A9760" w:rsidR="00AC1904" w:rsidRDefault="002F24D7" w:rsidP="0055211B">
      <w:pPr>
        <w:jc w:val="center"/>
        <w:rPr>
          <w:rFonts w:ascii="黑体" w:eastAsia="黑体" w:hAnsi="黑体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704CDF" wp14:editId="4E342559">
            <wp:simplePos x="0" y="0"/>
            <wp:positionH relativeFrom="column">
              <wp:posOffset>1930400</wp:posOffset>
            </wp:positionH>
            <wp:positionV relativeFrom="page">
              <wp:posOffset>1034774</wp:posOffset>
            </wp:positionV>
            <wp:extent cx="1219835" cy="1519196"/>
            <wp:effectExtent l="0" t="0" r="0" b="0"/>
            <wp:wrapNone/>
            <wp:docPr id="9" name="图片 9" descr="../研究生会/文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研究生会/文新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067" cy="1525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C4755" w14:textId="2C459FA7" w:rsidR="00AC1904" w:rsidRDefault="00AC1904" w:rsidP="0055211B">
      <w:pPr>
        <w:jc w:val="center"/>
        <w:rPr>
          <w:rFonts w:ascii="黑体" w:eastAsia="黑体" w:hAnsi="黑体"/>
          <w:sz w:val="30"/>
          <w:szCs w:val="30"/>
        </w:rPr>
      </w:pPr>
    </w:p>
    <w:p w14:paraId="0410B742" w14:textId="71E02205" w:rsidR="002F24D7" w:rsidRDefault="002F24D7" w:rsidP="0055211B">
      <w:pPr>
        <w:jc w:val="center"/>
        <w:rPr>
          <w:rFonts w:ascii="黑体" w:eastAsia="黑体" w:hAnsi="黑体"/>
          <w:sz w:val="30"/>
          <w:szCs w:val="30"/>
        </w:rPr>
      </w:pPr>
    </w:p>
    <w:p w14:paraId="56B717BE" w14:textId="77777777" w:rsidR="00AC1904" w:rsidRDefault="00AC1904" w:rsidP="0055211B">
      <w:pPr>
        <w:jc w:val="center"/>
        <w:rPr>
          <w:rFonts w:ascii="黑体" w:eastAsia="黑体" w:hAnsi="黑体"/>
          <w:sz w:val="30"/>
          <w:szCs w:val="30"/>
        </w:rPr>
      </w:pPr>
    </w:p>
    <w:p w14:paraId="2AF157E1" w14:textId="4EA979EB" w:rsidR="00AC1904" w:rsidRPr="00AC06BF" w:rsidRDefault="00AC1904" w:rsidP="0055211B">
      <w:pPr>
        <w:jc w:val="center"/>
        <w:rPr>
          <w:rFonts w:ascii="黑体" w:eastAsia="黑体" w:hAnsi="黑体"/>
          <w:sz w:val="52"/>
          <w:szCs w:val="52"/>
        </w:rPr>
      </w:pPr>
      <w:r w:rsidRPr="00AC06BF">
        <w:rPr>
          <w:rFonts w:ascii="黑体" w:eastAsia="黑体" w:hAnsi="黑体" w:hint="eastAsia"/>
          <w:sz w:val="52"/>
          <w:szCs w:val="52"/>
        </w:rPr>
        <w:t>四川大学文学与新闻学院</w:t>
      </w:r>
    </w:p>
    <w:p w14:paraId="11DB6682" w14:textId="28B1DD5D" w:rsidR="00AC1904" w:rsidRDefault="00AC1904" w:rsidP="0055211B">
      <w:pPr>
        <w:jc w:val="center"/>
        <w:rPr>
          <w:rFonts w:ascii="黑体" w:eastAsia="黑体" w:hAnsi="黑体"/>
          <w:sz w:val="52"/>
          <w:szCs w:val="52"/>
        </w:rPr>
      </w:pPr>
      <w:r w:rsidRPr="00AC06BF">
        <w:rPr>
          <w:rFonts w:ascii="黑体" w:eastAsia="黑体" w:hAnsi="黑体" w:hint="eastAsia"/>
          <w:sz w:val="52"/>
          <w:szCs w:val="52"/>
        </w:rPr>
        <w:t>在读</w:t>
      </w:r>
      <w:proofErr w:type="gramStart"/>
      <w:r w:rsidRPr="00AC06BF">
        <w:rPr>
          <w:rFonts w:ascii="黑体" w:eastAsia="黑体" w:hAnsi="黑体" w:hint="eastAsia"/>
          <w:sz w:val="52"/>
          <w:szCs w:val="52"/>
        </w:rPr>
        <w:t>硕</w:t>
      </w:r>
      <w:proofErr w:type="gramEnd"/>
      <w:r w:rsidRPr="00AC06BF">
        <w:rPr>
          <w:rFonts w:ascii="黑体" w:eastAsia="黑体" w:hAnsi="黑体" w:hint="eastAsia"/>
          <w:sz w:val="52"/>
          <w:szCs w:val="52"/>
        </w:rPr>
        <w:t>博士</w:t>
      </w:r>
      <w:r w:rsidR="001E2685">
        <w:rPr>
          <w:rFonts w:ascii="黑体" w:eastAsia="黑体" w:hAnsi="黑体" w:hint="eastAsia"/>
          <w:sz w:val="52"/>
          <w:szCs w:val="52"/>
        </w:rPr>
        <w:t>创办</w:t>
      </w:r>
      <w:r w:rsidRPr="00AC06BF">
        <w:rPr>
          <w:rFonts w:ascii="黑体" w:eastAsia="黑体" w:hAnsi="黑体" w:hint="eastAsia"/>
          <w:sz w:val="52"/>
          <w:szCs w:val="52"/>
        </w:rPr>
        <w:t>学术刊物申报书</w:t>
      </w:r>
    </w:p>
    <w:p w14:paraId="4A86072A" w14:textId="12CDA097" w:rsidR="001E2685" w:rsidRDefault="001E2685" w:rsidP="0055211B">
      <w:pPr>
        <w:jc w:val="center"/>
        <w:rPr>
          <w:rFonts w:ascii="黑体" w:eastAsia="黑体" w:hAnsi="黑体"/>
          <w:sz w:val="52"/>
          <w:szCs w:val="52"/>
        </w:rPr>
      </w:pPr>
    </w:p>
    <w:p w14:paraId="75967B85" w14:textId="1E46E58B" w:rsidR="001E2685" w:rsidRDefault="001E2685" w:rsidP="0055211B">
      <w:pPr>
        <w:jc w:val="center"/>
        <w:rPr>
          <w:rFonts w:ascii="黑体" w:eastAsia="黑体" w:hAnsi="黑体"/>
          <w:sz w:val="52"/>
          <w:szCs w:val="52"/>
        </w:rPr>
      </w:pPr>
    </w:p>
    <w:p w14:paraId="20E0C616" w14:textId="6DDAAB72" w:rsidR="001E2685" w:rsidRPr="00C13E60" w:rsidRDefault="001E2685" w:rsidP="00B304E5">
      <w:pPr>
        <w:spacing w:line="840" w:lineRule="auto"/>
        <w:ind w:firstLineChars="200" w:firstLine="600"/>
        <w:jc w:val="left"/>
        <w:rPr>
          <w:rFonts w:ascii="黑体" w:eastAsia="黑体" w:hAnsi="黑体"/>
          <w:sz w:val="30"/>
          <w:szCs w:val="30"/>
          <w:u w:val="single"/>
        </w:rPr>
      </w:pPr>
      <w:r w:rsidRPr="001E2685">
        <w:rPr>
          <w:rFonts w:ascii="黑体" w:eastAsia="黑体" w:hAnsi="黑体" w:hint="eastAsia"/>
          <w:sz w:val="30"/>
          <w:szCs w:val="30"/>
        </w:rPr>
        <w:t>刊</w:t>
      </w:r>
      <w:r>
        <w:rPr>
          <w:rFonts w:ascii="黑体" w:eastAsia="黑体" w:hAnsi="黑体" w:hint="eastAsia"/>
          <w:sz w:val="30"/>
          <w:szCs w:val="30"/>
        </w:rPr>
        <w:t xml:space="preserve"> </w:t>
      </w:r>
      <w:r>
        <w:rPr>
          <w:rFonts w:ascii="黑体" w:eastAsia="黑体" w:hAnsi="黑体"/>
          <w:sz w:val="30"/>
          <w:szCs w:val="30"/>
        </w:rPr>
        <w:t xml:space="preserve"> </w:t>
      </w:r>
      <w:r w:rsidRPr="001E2685">
        <w:rPr>
          <w:rFonts w:ascii="黑体" w:eastAsia="黑体" w:hAnsi="黑体" w:hint="eastAsia"/>
          <w:sz w:val="30"/>
          <w:szCs w:val="30"/>
        </w:rPr>
        <w:t>物</w:t>
      </w:r>
      <w:r>
        <w:rPr>
          <w:rFonts w:ascii="黑体" w:eastAsia="黑体" w:hAnsi="黑体" w:hint="eastAsia"/>
          <w:sz w:val="30"/>
          <w:szCs w:val="30"/>
        </w:rPr>
        <w:t xml:space="preserve"> </w:t>
      </w:r>
      <w:r w:rsidRPr="001E2685">
        <w:rPr>
          <w:rFonts w:ascii="黑体" w:eastAsia="黑体" w:hAnsi="黑体" w:hint="eastAsia"/>
          <w:sz w:val="30"/>
          <w:szCs w:val="30"/>
        </w:rPr>
        <w:t>名</w:t>
      </w:r>
      <w:r>
        <w:rPr>
          <w:rFonts w:ascii="黑体" w:eastAsia="黑体" w:hAnsi="黑体" w:hint="eastAsia"/>
          <w:sz w:val="30"/>
          <w:szCs w:val="30"/>
        </w:rPr>
        <w:t xml:space="preserve"> </w:t>
      </w:r>
      <w:r w:rsidRPr="001E2685">
        <w:rPr>
          <w:rFonts w:ascii="黑体" w:eastAsia="黑体" w:hAnsi="黑体" w:hint="eastAsia"/>
          <w:sz w:val="30"/>
          <w:szCs w:val="30"/>
        </w:rPr>
        <w:t>称：</w:t>
      </w:r>
      <w:r w:rsidR="00C13E60">
        <w:rPr>
          <w:rFonts w:ascii="黑体" w:eastAsia="黑体" w:hAnsi="黑体" w:hint="eastAsia"/>
          <w:sz w:val="30"/>
          <w:szCs w:val="30"/>
          <w:u w:val="single"/>
        </w:rPr>
        <w:t xml:space="preserve"> </w:t>
      </w:r>
      <w:r w:rsidR="00C13E60">
        <w:rPr>
          <w:rFonts w:ascii="黑体" w:eastAsia="黑体" w:hAnsi="黑体"/>
          <w:sz w:val="30"/>
          <w:szCs w:val="30"/>
          <w:u w:val="single"/>
        </w:rPr>
        <w:t xml:space="preserve">                           </w:t>
      </w:r>
    </w:p>
    <w:p w14:paraId="2B60431B" w14:textId="23686BF9" w:rsidR="001E2685" w:rsidRPr="00C13E60" w:rsidRDefault="001E2685" w:rsidP="00B304E5">
      <w:pPr>
        <w:spacing w:line="840" w:lineRule="auto"/>
        <w:ind w:firstLineChars="200" w:firstLine="600"/>
        <w:jc w:val="left"/>
        <w:rPr>
          <w:rFonts w:ascii="黑体" w:eastAsia="黑体" w:hAnsi="黑体"/>
          <w:sz w:val="30"/>
          <w:szCs w:val="30"/>
          <w:u w:val="single"/>
        </w:rPr>
      </w:pPr>
      <w:r w:rsidRPr="001E2685">
        <w:rPr>
          <w:rFonts w:ascii="黑体" w:eastAsia="黑体" w:hAnsi="黑体" w:hint="eastAsia"/>
          <w:sz w:val="30"/>
          <w:szCs w:val="30"/>
        </w:rPr>
        <w:t>刊物学科分类：</w:t>
      </w:r>
      <w:r w:rsidR="00C13E60">
        <w:rPr>
          <w:rFonts w:ascii="黑体" w:eastAsia="黑体" w:hAnsi="黑体" w:hint="eastAsia"/>
          <w:sz w:val="30"/>
          <w:szCs w:val="30"/>
          <w:u w:val="single"/>
        </w:rPr>
        <w:t xml:space="preserve"> </w:t>
      </w:r>
      <w:r w:rsidR="00C13E60">
        <w:rPr>
          <w:rFonts w:ascii="黑体" w:eastAsia="黑体" w:hAnsi="黑体"/>
          <w:sz w:val="30"/>
          <w:szCs w:val="30"/>
          <w:u w:val="single"/>
        </w:rPr>
        <w:t xml:space="preserve">                           </w:t>
      </w:r>
    </w:p>
    <w:p w14:paraId="778A25D7" w14:textId="09DAADCF" w:rsidR="00C13E60" w:rsidRDefault="00C13E60" w:rsidP="001E2685">
      <w:pPr>
        <w:ind w:firstLineChars="400" w:firstLine="1200"/>
        <w:jc w:val="left"/>
        <w:rPr>
          <w:rFonts w:ascii="黑体" w:eastAsia="黑体" w:hAnsi="黑体"/>
          <w:sz w:val="30"/>
          <w:szCs w:val="30"/>
        </w:rPr>
      </w:pPr>
    </w:p>
    <w:p w14:paraId="254A85B0" w14:textId="36F78036" w:rsidR="00C13E60" w:rsidRDefault="00C13E60" w:rsidP="001E2685">
      <w:pPr>
        <w:ind w:firstLineChars="400" w:firstLine="1200"/>
        <w:jc w:val="left"/>
        <w:rPr>
          <w:rFonts w:ascii="黑体" w:eastAsia="黑体" w:hAnsi="黑体"/>
          <w:sz w:val="30"/>
          <w:szCs w:val="30"/>
        </w:rPr>
      </w:pPr>
    </w:p>
    <w:p w14:paraId="4FFE7833" w14:textId="70561B89" w:rsidR="00C13E60" w:rsidRDefault="00C13E60" w:rsidP="001E2685">
      <w:pPr>
        <w:ind w:firstLineChars="400" w:firstLine="1200"/>
        <w:jc w:val="left"/>
        <w:rPr>
          <w:rFonts w:ascii="黑体" w:eastAsia="黑体" w:hAnsi="黑体"/>
          <w:sz w:val="30"/>
          <w:szCs w:val="30"/>
        </w:rPr>
      </w:pPr>
    </w:p>
    <w:p w14:paraId="326B3CE6" w14:textId="570C0D35" w:rsidR="00C13E60" w:rsidRDefault="00C13E60" w:rsidP="001E2685">
      <w:pPr>
        <w:ind w:firstLineChars="400" w:firstLine="1200"/>
        <w:jc w:val="left"/>
        <w:rPr>
          <w:rFonts w:ascii="黑体" w:eastAsia="黑体" w:hAnsi="黑体"/>
          <w:sz w:val="30"/>
          <w:szCs w:val="30"/>
        </w:rPr>
      </w:pPr>
    </w:p>
    <w:p w14:paraId="0463994D" w14:textId="7BFCD9CA" w:rsidR="00C13E60" w:rsidRDefault="00C13E60" w:rsidP="001E2685">
      <w:pPr>
        <w:ind w:firstLineChars="400" w:firstLine="1200"/>
        <w:jc w:val="left"/>
        <w:rPr>
          <w:rFonts w:ascii="黑体" w:eastAsia="黑体" w:hAnsi="黑体"/>
          <w:sz w:val="30"/>
          <w:szCs w:val="30"/>
        </w:rPr>
      </w:pPr>
    </w:p>
    <w:p w14:paraId="028AA1F5" w14:textId="15F9468F" w:rsidR="00C13E60" w:rsidRPr="001E2685" w:rsidRDefault="00C13E60" w:rsidP="001E2685">
      <w:pPr>
        <w:ind w:firstLineChars="400" w:firstLine="1200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填表时间：</w:t>
      </w:r>
    </w:p>
    <w:p w14:paraId="2BA4B3D3" w14:textId="77777777" w:rsidR="00AC1904" w:rsidRDefault="00AC1904">
      <w:pPr>
        <w:widowControl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br w:type="page"/>
      </w:r>
    </w:p>
    <w:p w14:paraId="5724B72D" w14:textId="72F38023" w:rsidR="00033F4F" w:rsidRPr="0055211B" w:rsidRDefault="0055211B" w:rsidP="0055211B">
      <w:pPr>
        <w:jc w:val="center"/>
        <w:rPr>
          <w:rFonts w:ascii="黑体" w:eastAsia="黑体" w:hAnsi="黑体"/>
          <w:sz w:val="30"/>
          <w:szCs w:val="30"/>
        </w:rPr>
      </w:pPr>
      <w:r w:rsidRPr="0055211B">
        <w:rPr>
          <w:rFonts w:ascii="黑体" w:eastAsia="黑体" w:hAnsi="黑体" w:hint="eastAsia"/>
          <w:sz w:val="30"/>
          <w:szCs w:val="30"/>
        </w:rPr>
        <w:lastRenderedPageBreak/>
        <w:t>四川大学文学与新闻学院在读</w:t>
      </w:r>
      <w:proofErr w:type="gramStart"/>
      <w:r w:rsidRPr="0055211B">
        <w:rPr>
          <w:rFonts w:ascii="黑体" w:eastAsia="黑体" w:hAnsi="黑体" w:hint="eastAsia"/>
          <w:sz w:val="30"/>
          <w:szCs w:val="30"/>
        </w:rPr>
        <w:t>硕</w:t>
      </w:r>
      <w:proofErr w:type="gramEnd"/>
      <w:r w:rsidRPr="0055211B">
        <w:rPr>
          <w:rFonts w:ascii="黑体" w:eastAsia="黑体" w:hAnsi="黑体" w:hint="eastAsia"/>
          <w:sz w:val="30"/>
          <w:szCs w:val="30"/>
        </w:rPr>
        <w:t>博士</w:t>
      </w:r>
      <w:r w:rsidR="001E2685">
        <w:rPr>
          <w:rFonts w:ascii="黑体" w:eastAsia="黑体" w:hAnsi="黑体" w:hint="eastAsia"/>
          <w:sz w:val="30"/>
          <w:szCs w:val="30"/>
        </w:rPr>
        <w:t>创办</w:t>
      </w:r>
      <w:r w:rsidRPr="0055211B">
        <w:rPr>
          <w:rFonts w:ascii="黑体" w:eastAsia="黑体" w:hAnsi="黑体" w:hint="eastAsia"/>
          <w:sz w:val="30"/>
          <w:szCs w:val="30"/>
        </w:rPr>
        <w:t>学术刊物申报方案</w:t>
      </w:r>
    </w:p>
    <w:p w14:paraId="218FEEE7" w14:textId="691BF3E6" w:rsidR="0055211B" w:rsidRDefault="00393D23" w:rsidP="00393D23">
      <w:pPr>
        <w:jc w:val="right"/>
      </w:pPr>
      <w:r>
        <w:rPr>
          <w:rFonts w:hint="eastAsia"/>
        </w:rPr>
        <w:t>（可另加页）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088"/>
      </w:tblGrid>
      <w:tr w:rsidR="0055211B" w:rsidRPr="0055211B" w14:paraId="6A810CF7" w14:textId="77777777" w:rsidTr="00DC3E2E">
        <w:trPr>
          <w:trHeight w:val="472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2C6432DD" w14:textId="77777777" w:rsidR="0055211B" w:rsidRPr="0055211B" w:rsidRDefault="0055211B" w:rsidP="005521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21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刊物名称</w:t>
            </w: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14:paraId="1B000308" w14:textId="77777777" w:rsidR="0055211B" w:rsidRPr="0055211B" w:rsidRDefault="0055211B" w:rsidP="005521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C3E2E" w:rsidRPr="0055211B" w14:paraId="63FE52DD" w14:textId="77777777" w:rsidTr="00DC3E2E">
        <w:trPr>
          <w:trHeight w:val="472"/>
        </w:trPr>
        <w:tc>
          <w:tcPr>
            <w:tcW w:w="1129" w:type="dxa"/>
            <w:shd w:val="clear" w:color="auto" w:fill="auto"/>
            <w:noWrap/>
            <w:vAlign w:val="center"/>
          </w:tcPr>
          <w:p w14:paraId="7910AF5D" w14:textId="101A774C" w:rsidR="00DC3E2E" w:rsidRPr="0055211B" w:rsidRDefault="00DC3E2E" w:rsidP="005521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 w14:paraId="10248490" w14:textId="651A55E3" w:rsidR="00DC3E2E" w:rsidRPr="0055211B" w:rsidRDefault="001D30C6" w:rsidP="005521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（姓名、职称、职务等）</w:t>
            </w:r>
          </w:p>
        </w:tc>
      </w:tr>
      <w:tr w:rsidR="001D30C6" w:rsidRPr="0055211B" w14:paraId="096B2B2D" w14:textId="77777777" w:rsidTr="00DC3E2E">
        <w:trPr>
          <w:trHeight w:val="472"/>
        </w:trPr>
        <w:tc>
          <w:tcPr>
            <w:tcW w:w="1129" w:type="dxa"/>
            <w:shd w:val="clear" w:color="auto" w:fill="auto"/>
            <w:noWrap/>
            <w:vAlign w:val="center"/>
          </w:tcPr>
          <w:p w14:paraId="73477148" w14:textId="3B362B5F" w:rsidR="001D30C6" w:rsidRDefault="001D30C6" w:rsidP="005521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 w14:paraId="16D1CB26" w14:textId="4141FA27" w:rsidR="001D30C6" w:rsidRPr="0055211B" w:rsidRDefault="001D30C6" w:rsidP="005521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（姓名、职称、职务等，</w:t>
            </w:r>
            <w:r w:rsidR="00135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超过两位指导老师的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可另加行）</w:t>
            </w:r>
          </w:p>
        </w:tc>
      </w:tr>
      <w:tr w:rsidR="00135EAB" w:rsidRPr="0055211B" w14:paraId="21ED2092" w14:textId="77777777" w:rsidTr="00A061D2">
        <w:trPr>
          <w:trHeight w:val="280"/>
        </w:trPr>
        <w:tc>
          <w:tcPr>
            <w:tcW w:w="8217" w:type="dxa"/>
            <w:gridSpan w:val="2"/>
            <w:shd w:val="clear" w:color="auto" w:fill="auto"/>
            <w:vAlign w:val="center"/>
            <w:hideMark/>
          </w:tcPr>
          <w:p w14:paraId="39FDAD05" w14:textId="14AF304B" w:rsidR="00135EAB" w:rsidRPr="0055211B" w:rsidRDefault="00135EAB" w:rsidP="005521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一、</w:t>
            </w:r>
            <w:r w:rsidRPr="005521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申办背景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申办理由、申办意义等。</w:t>
            </w:r>
          </w:p>
          <w:p w14:paraId="18C38C90" w14:textId="77777777" w:rsidR="00135EAB" w:rsidRDefault="00135EAB" w:rsidP="005521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524FBF92" w14:textId="393BE33B" w:rsidR="00135EAB" w:rsidRDefault="00135EAB" w:rsidP="005521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4989281F" w14:textId="2DD5175D" w:rsidR="00B33C8D" w:rsidRDefault="00B33C8D" w:rsidP="005521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62EE060D" w14:textId="77777777" w:rsidR="00B33C8D" w:rsidRDefault="00B33C8D" w:rsidP="0055211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  <w:p w14:paraId="47E7C7E9" w14:textId="20F42C2F" w:rsidR="00135EAB" w:rsidRPr="0055211B" w:rsidRDefault="00135EAB" w:rsidP="005521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35EAB" w:rsidRPr="0055211B" w14:paraId="3712D741" w14:textId="77777777" w:rsidTr="00166A2C">
        <w:trPr>
          <w:trHeight w:val="280"/>
        </w:trPr>
        <w:tc>
          <w:tcPr>
            <w:tcW w:w="8217" w:type="dxa"/>
            <w:gridSpan w:val="2"/>
            <w:shd w:val="clear" w:color="auto" w:fill="auto"/>
            <w:vAlign w:val="center"/>
            <w:hideMark/>
          </w:tcPr>
          <w:p w14:paraId="5A5E7B5F" w14:textId="67D76000" w:rsidR="00135EAB" w:rsidRPr="0055211B" w:rsidRDefault="00135EAB" w:rsidP="005521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二、</w:t>
            </w:r>
            <w:r w:rsidRPr="005521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学术定位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办刊宗旨及目的等。</w:t>
            </w:r>
          </w:p>
          <w:p w14:paraId="7AE3DA2D" w14:textId="553140AD" w:rsidR="00135EAB" w:rsidRDefault="00135EAB" w:rsidP="005521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5D8B0496" w14:textId="77777777" w:rsidR="00B33C8D" w:rsidRDefault="00B33C8D" w:rsidP="0055211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  <w:p w14:paraId="2D9E904E" w14:textId="29C4B86C" w:rsidR="00135EAB" w:rsidRPr="0055211B" w:rsidRDefault="00135EAB" w:rsidP="005521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35EAB" w:rsidRPr="0055211B" w14:paraId="12756E93" w14:textId="77777777" w:rsidTr="000D5D48">
        <w:trPr>
          <w:trHeight w:val="280"/>
        </w:trPr>
        <w:tc>
          <w:tcPr>
            <w:tcW w:w="8217" w:type="dxa"/>
            <w:gridSpan w:val="2"/>
            <w:shd w:val="clear" w:color="auto" w:fill="auto"/>
            <w:noWrap/>
            <w:vAlign w:val="center"/>
            <w:hideMark/>
          </w:tcPr>
          <w:p w14:paraId="7A49FDD6" w14:textId="08DCF98F" w:rsidR="00135EAB" w:rsidRPr="0055211B" w:rsidRDefault="00135EAB" w:rsidP="005521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三、</w:t>
            </w:r>
            <w:r w:rsidRPr="005521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编辑方案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包括出版计划、发行传播规划等。</w:t>
            </w:r>
          </w:p>
          <w:p w14:paraId="128D220C" w14:textId="606B148F" w:rsidR="00135EAB" w:rsidRDefault="00135EAB" w:rsidP="005521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0700AB1D" w14:textId="3FB11FFF" w:rsidR="00B33C8D" w:rsidRDefault="00B33C8D" w:rsidP="005521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092556C7" w14:textId="77777777" w:rsidR="00B33C8D" w:rsidRDefault="00B33C8D" w:rsidP="0055211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  <w:p w14:paraId="75F8646B" w14:textId="77777777" w:rsidR="00B33C8D" w:rsidRDefault="00B33C8D" w:rsidP="0055211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  <w:p w14:paraId="5A8DF178" w14:textId="6BDA386E" w:rsidR="00135EAB" w:rsidRPr="0055211B" w:rsidRDefault="00135EAB" w:rsidP="005521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35EAB" w:rsidRPr="0055211B" w14:paraId="5326A09E" w14:textId="77777777" w:rsidTr="001446A9">
        <w:trPr>
          <w:trHeight w:val="280"/>
        </w:trPr>
        <w:tc>
          <w:tcPr>
            <w:tcW w:w="8217" w:type="dxa"/>
            <w:gridSpan w:val="2"/>
            <w:shd w:val="clear" w:color="auto" w:fill="auto"/>
            <w:noWrap/>
            <w:vAlign w:val="center"/>
            <w:hideMark/>
          </w:tcPr>
          <w:p w14:paraId="33F19695" w14:textId="66562F21" w:rsidR="00135EAB" w:rsidRPr="0055211B" w:rsidRDefault="00135EAB" w:rsidP="005521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四、</w:t>
            </w:r>
            <w:r w:rsidRPr="005521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编辑团队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指导教师、</w:t>
            </w:r>
            <w:r w:rsidR="00B33C8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执行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编辑团队成员及其情况介绍。</w:t>
            </w:r>
          </w:p>
          <w:p w14:paraId="32573858" w14:textId="493461C9" w:rsidR="00135EAB" w:rsidRDefault="00135EAB" w:rsidP="005521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799838C7" w14:textId="77777777" w:rsidR="00B33C8D" w:rsidRDefault="00B33C8D" w:rsidP="0055211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  <w:p w14:paraId="620ACB50" w14:textId="078C7453" w:rsidR="00135EAB" w:rsidRPr="0055211B" w:rsidRDefault="00135EAB" w:rsidP="005521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35EAB" w:rsidRPr="0055211B" w14:paraId="54106E1B" w14:textId="77777777" w:rsidTr="00CE2656">
        <w:trPr>
          <w:trHeight w:val="280"/>
        </w:trPr>
        <w:tc>
          <w:tcPr>
            <w:tcW w:w="8217" w:type="dxa"/>
            <w:gridSpan w:val="2"/>
            <w:shd w:val="clear" w:color="auto" w:fill="auto"/>
            <w:noWrap/>
            <w:vAlign w:val="center"/>
            <w:hideMark/>
          </w:tcPr>
          <w:p w14:paraId="635233C0" w14:textId="688CC824" w:rsidR="00135EAB" w:rsidRDefault="00135EAB" w:rsidP="00135E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五、</w:t>
            </w:r>
            <w:r w:rsidRPr="005521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审稿机制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审稿流程、</w:t>
            </w:r>
            <w:r w:rsidR="00B33C8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作为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审稿专家</w:t>
            </w:r>
            <w:r w:rsidR="00B33C8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的</w:t>
            </w:r>
            <w:r w:rsidR="00B33C8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编委会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构成及其情况介绍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（指导教师可作为编委会成员）</w:t>
            </w:r>
          </w:p>
          <w:p w14:paraId="6BDBF0DD" w14:textId="77777777" w:rsidR="00135EAB" w:rsidRPr="00B33C8D" w:rsidRDefault="00135EAB" w:rsidP="005521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721A2FD4" w14:textId="77777777" w:rsidR="00135EAB" w:rsidRDefault="00135EAB" w:rsidP="005521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1A1E0202" w14:textId="77777777" w:rsidR="00135EAB" w:rsidRDefault="00135EAB" w:rsidP="005521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0F79F09D" w14:textId="71A9CCAD" w:rsidR="00135EAB" w:rsidRPr="0055211B" w:rsidRDefault="00135EAB" w:rsidP="005521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33C8D" w:rsidRPr="0055211B" w14:paraId="59FDB1E4" w14:textId="77777777" w:rsidTr="00D91695">
        <w:trPr>
          <w:trHeight w:val="280"/>
        </w:trPr>
        <w:tc>
          <w:tcPr>
            <w:tcW w:w="8217" w:type="dxa"/>
            <w:gridSpan w:val="2"/>
            <w:shd w:val="clear" w:color="auto" w:fill="auto"/>
            <w:noWrap/>
            <w:vAlign w:val="center"/>
            <w:hideMark/>
          </w:tcPr>
          <w:p w14:paraId="3C80AF5B" w14:textId="5869187F" w:rsidR="00B33C8D" w:rsidRPr="0055211B" w:rsidRDefault="00B33C8D" w:rsidP="005521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六、</w:t>
            </w:r>
            <w:r w:rsidRPr="005521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经费预算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请列明具体的费用开支预算情况。</w:t>
            </w:r>
          </w:p>
          <w:p w14:paraId="119F48E4" w14:textId="77777777" w:rsidR="00B33C8D" w:rsidRDefault="00B33C8D" w:rsidP="005521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  <w:p w14:paraId="294BBF7C" w14:textId="35B59198" w:rsidR="00B33C8D" w:rsidRPr="0055211B" w:rsidRDefault="00B33C8D" w:rsidP="005521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33C8D" w:rsidRPr="0055211B" w14:paraId="05EAE69B" w14:textId="77777777" w:rsidTr="005B0924">
        <w:trPr>
          <w:trHeight w:val="280"/>
        </w:trPr>
        <w:tc>
          <w:tcPr>
            <w:tcW w:w="8217" w:type="dxa"/>
            <w:gridSpan w:val="2"/>
            <w:shd w:val="clear" w:color="auto" w:fill="auto"/>
            <w:noWrap/>
            <w:vAlign w:val="center"/>
            <w:hideMark/>
          </w:tcPr>
          <w:p w14:paraId="08F569E3" w14:textId="12224EC4" w:rsidR="00B33C8D" w:rsidRPr="0055211B" w:rsidRDefault="00B33C8D" w:rsidP="005521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七、</w:t>
            </w:r>
            <w:r w:rsidRPr="005521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专家推荐</w:t>
            </w:r>
          </w:p>
          <w:p w14:paraId="5C3B22D6" w14:textId="77777777" w:rsidR="00B33C8D" w:rsidRDefault="00B33C8D" w:rsidP="005521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15B318BE" w14:textId="77777777" w:rsidR="00B33C8D" w:rsidRDefault="00B33C8D" w:rsidP="005521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43654C78" w14:textId="5B603FDF" w:rsidR="00B33C8D" w:rsidRDefault="00B33C8D" w:rsidP="0055211B">
            <w:pPr>
              <w:widowControl/>
              <w:wordWrap w:val="0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专家签名：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     </w:t>
            </w:r>
          </w:p>
          <w:p w14:paraId="1B077AF4" w14:textId="77777777" w:rsidR="00B33C8D" w:rsidRDefault="00B33C8D" w:rsidP="0055211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79FD4FCA" w14:textId="12C8FB81" w:rsidR="00B33C8D" w:rsidRPr="0055211B" w:rsidRDefault="00B33C8D" w:rsidP="005521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3040DCE8" w14:textId="77777777" w:rsidR="0055211B" w:rsidRDefault="0055211B"/>
    <w:sectPr w:rsidR="00552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3119C" w14:textId="77777777" w:rsidR="00FD258A" w:rsidRDefault="00FD258A" w:rsidP="0055211B">
      <w:r>
        <w:separator/>
      </w:r>
    </w:p>
  </w:endnote>
  <w:endnote w:type="continuationSeparator" w:id="0">
    <w:p w14:paraId="788CF535" w14:textId="77777777" w:rsidR="00FD258A" w:rsidRDefault="00FD258A" w:rsidP="0055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53C66" w14:textId="77777777" w:rsidR="00FD258A" w:rsidRDefault="00FD258A" w:rsidP="0055211B">
      <w:r>
        <w:separator/>
      </w:r>
    </w:p>
  </w:footnote>
  <w:footnote w:type="continuationSeparator" w:id="0">
    <w:p w14:paraId="4F826C51" w14:textId="77777777" w:rsidR="00FD258A" w:rsidRDefault="00FD258A" w:rsidP="00552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CB8"/>
    <w:rsid w:val="00033F4F"/>
    <w:rsid w:val="000D7BB8"/>
    <w:rsid w:val="000E1A66"/>
    <w:rsid w:val="000E3E1C"/>
    <w:rsid w:val="00135EAB"/>
    <w:rsid w:val="001D30C6"/>
    <w:rsid w:val="001E2685"/>
    <w:rsid w:val="002F24D7"/>
    <w:rsid w:val="00393D23"/>
    <w:rsid w:val="0055211B"/>
    <w:rsid w:val="00577464"/>
    <w:rsid w:val="006E67E0"/>
    <w:rsid w:val="00936CB8"/>
    <w:rsid w:val="00962AF5"/>
    <w:rsid w:val="00AC06BF"/>
    <w:rsid w:val="00AC1904"/>
    <w:rsid w:val="00B017DA"/>
    <w:rsid w:val="00B304E5"/>
    <w:rsid w:val="00B33C8D"/>
    <w:rsid w:val="00B43E52"/>
    <w:rsid w:val="00C13E60"/>
    <w:rsid w:val="00D061C0"/>
    <w:rsid w:val="00DC3E2E"/>
    <w:rsid w:val="00EE1550"/>
    <w:rsid w:val="00FD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14000"/>
  <w15:chartTrackingRefBased/>
  <w15:docId w15:val="{A51E658C-EDD4-42A5-BFF9-FEADD9F1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21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2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21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曾元祥</dc:creator>
  <cp:keywords/>
  <dc:description/>
  <cp:lastModifiedBy>admin</cp:lastModifiedBy>
  <cp:revision>18</cp:revision>
  <dcterms:created xsi:type="dcterms:W3CDTF">2017-11-13T07:44:00Z</dcterms:created>
  <dcterms:modified xsi:type="dcterms:W3CDTF">2017-11-16T15:12:00Z</dcterms:modified>
</cp:coreProperties>
</file>